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411F2" w14:textId="77777777" w:rsidR="0062472B" w:rsidRDefault="0062472B">
      <w:pPr>
        <w:spacing w:before="200"/>
        <w:jc w:val="center"/>
        <w:rPr>
          <w:rFonts w:ascii="Arial" w:eastAsia="Arial" w:hAnsi="Arial" w:cs="Arial"/>
          <w:b/>
          <w:sz w:val="4"/>
          <w:szCs w:val="4"/>
        </w:rPr>
      </w:pPr>
    </w:p>
    <w:p w14:paraId="1F5145CF" w14:textId="77777777" w:rsidR="0062472B" w:rsidRDefault="007F7A78">
      <w:pPr>
        <w:spacing w:before="200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hidden="0" allowOverlap="1" wp14:anchorId="100D8AF8" wp14:editId="72991093">
            <wp:simplePos x="0" y="0"/>
            <wp:positionH relativeFrom="page">
              <wp:posOffset>2770350</wp:posOffset>
            </wp:positionH>
            <wp:positionV relativeFrom="page">
              <wp:posOffset>304800</wp:posOffset>
            </wp:positionV>
            <wp:extent cx="2021840" cy="611505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1840" cy="611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36"/>
          <w:szCs w:val="36"/>
        </w:rPr>
        <w:t>Audition Form</w:t>
      </w:r>
    </w:p>
    <w:p w14:paraId="0BEFE853" w14:textId="77777777" w:rsidR="0062472B" w:rsidRDefault="0062472B">
      <w:pPr>
        <w:rPr>
          <w:rFonts w:ascii="Arial" w:eastAsia="Arial" w:hAnsi="Arial" w:cs="Arial"/>
          <w:sz w:val="16"/>
          <w:szCs w:val="16"/>
        </w:rPr>
      </w:pPr>
    </w:p>
    <w:tbl>
      <w:tblPr>
        <w:tblStyle w:val="a0"/>
        <w:tblW w:w="97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1575"/>
        <w:gridCol w:w="2235"/>
        <w:gridCol w:w="960"/>
      </w:tblGrid>
      <w:tr w:rsidR="0062472B" w14:paraId="3454A5DB" w14:textId="77777777">
        <w:trPr>
          <w:cantSplit/>
          <w:trHeight w:val="722"/>
        </w:trPr>
        <w:tc>
          <w:tcPr>
            <w:tcW w:w="6525" w:type="dxa"/>
            <w:gridSpan w:val="2"/>
          </w:tcPr>
          <w:p w14:paraId="0DB06EA1" w14:textId="77777777" w:rsidR="0062472B" w:rsidRDefault="007F7A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Name:</w:t>
            </w:r>
          </w:p>
          <w:p w14:paraId="698A1FFD" w14:textId="77777777" w:rsidR="00EB7EE1" w:rsidRDefault="00EB7EE1">
            <w:pPr>
              <w:rPr>
                <w:rFonts w:ascii="Arial" w:eastAsia="Arial" w:hAnsi="Arial" w:cs="Arial"/>
              </w:rPr>
            </w:pPr>
          </w:p>
          <w:p w14:paraId="00BBB911" w14:textId="324E79C6" w:rsidR="00EB7EE1" w:rsidRDefault="00EB7EE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Preferred pronouns:</w:t>
            </w:r>
          </w:p>
          <w:p w14:paraId="4490CBFD" w14:textId="77777777" w:rsidR="0062472B" w:rsidRDefault="0062472B">
            <w:pPr>
              <w:rPr>
                <w:rFonts w:ascii="Arial" w:eastAsia="Arial" w:hAnsi="Arial" w:cs="Arial"/>
              </w:rPr>
            </w:pPr>
          </w:p>
        </w:tc>
        <w:tc>
          <w:tcPr>
            <w:tcW w:w="3195" w:type="dxa"/>
            <w:gridSpan w:val="2"/>
          </w:tcPr>
          <w:p w14:paraId="01EE76EA" w14:textId="77777777" w:rsidR="0062472B" w:rsidRDefault="007F7A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 of birth if under 18:</w:t>
            </w:r>
          </w:p>
        </w:tc>
      </w:tr>
      <w:tr w:rsidR="0062472B" w14:paraId="5C0FB396" w14:textId="77777777">
        <w:trPr>
          <w:cantSplit/>
          <w:trHeight w:val="945"/>
        </w:trPr>
        <w:tc>
          <w:tcPr>
            <w:tcW w:w="4950" w:type="dxa"/>
          </w:tcPr>
          <w:p w14:paraId="2E6B9AE7" w14:textId="77777777" w:rsidR="0062472B" w:rsidRDefault="007F7A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Phone:</w:t>
            </w:r>
          </w:p>
          <w:p w14:paraId="71226050" w14:textId="77777777" w:rsidR="0062472B" w:rsidRDefault="0062472B">
            <w:pPr>
              <w:rPr>
                <w:rFonts w:ascii="Arial" w:eastAsia="Arial" w:hAnsi="Arial" w:cs="Arial"/>
              </w:rPr>
            </w:pPr>
          </w:p>
          <w:p w14:paraId="4ED5D971" w14:textId="08274C15" w:rsidR="0062472B" w:rsidRDefault="007F7A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Email:</w:t>
            </w:r>
          </w:p>
          <w:p w14:paraId="7D03B1F8" w14:textId="77777777" w:rsidR="0062472B" w:rsidRDefault="0062472B">
            <w:pPr>
              <w:rPr>
                <w:rFonts w:ascii="Arial" w:eastAsia="Arial" w:hAnsi="Arial" w:cs="Arial"/>
              </w:rPr>
            </w:pPr>
          </w:p>
        </w:tc>
        <w:tc>
          <w:tcPr>
            <w:tcW w:w="4770" w:type="dxa"/>
            <w:gridSpan w:val="3"/>
            <w:tcBorders>
              <w:right w:val="single" w:sz="12" w:space="0" w:color="000000"/>
            </w:tcBorders>
          </w:tcPr>
          <w:p w14:paraId="11CF62D8" w14:textId="77777777" w:rsidR="0062472B" w:rsidRDefault="007F7A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Address:</w:t>
            </w:r>
          </w:p>
        </w:tc>
      </w:tr>
      <w:tr w:rsidR="0062472B" w14:paraId="435E8480" w14:textId="77777777">
        <w:trPr>
          <w:cantSplit/>
          <w:trHeight w:val="1470"/>
        </w:trPr>
        <w:tc>
          <w:tcPr>
            <w:tcW w:w="9720" w:type="dxa"/>
            <w:gridSpan w:val="4"/>
            <w:tcBorders>
              <w:right w:val="single" w:sz="12" w:space="0" w:color="000000"/>
            </w:tcBorders>
          </w:tcPr>
          <w:p w14:paraId="61696765" w14:textId="77777777" w:rsidR="0062472B" w:rsidRDefault="007F7A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would you like to be contacted if you are being offered a part?</w:t>
            </w:r>
            <w:r>
              <w:rPr>
                <w:rFonts w:ascii="Arial" w:eastAsia="Arial" w:hAnsi="Arial" w:cs="Arial"/>
              </w:rPr>
              <w:br/>
              <w:t>Circle your preference: text / phone / email / any</w:t>
            </w:r>
          </w:p>
          <w:p w14:paraId="23B068BB" w14:textId="77777777" w:rsidR="0062472B" w:rsidRDefault="0062472B">
            <w:pPr>
              <w:rPr>
                <w:rFonts w:ascii="Arial" w:eastAsia="Arial" w:hAnsi="Arial" w:cs="Arial"/>
              </w:rPr>
            </w:pPr>
          </w:p>
          <w:p w14:paraId="41AE9C02" w14:textId="77777777" w:rsidR="0062472B" w:rsidRDefault="007F7A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How would you like to be contacted if you have been unsuccessful?</w:t>
            </w:r>
          </w:p>
          <w:p w14:paraId="62A3DCE7" w14:textId="77777777" w:rsidR="0062472B" w:rsidRDefault="007F7A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Circle your preference: text / phone / email / any</w:t>
            </w:r>
          </w:p>
        </w:tc>
      </w:tr>
      <w:tr w:rsidR="0062472B" w14:paraId="336CFDB9" w14:textId="77777777" w:rsidTr="00BF5ED6">
        <w:trPr>
          <w:cantSplit/>
          <w:trHeight w:val="1236"/>
        </w:trPr>
        <w:tc>
          <w:tcPr>
            <w:tcW w:w="9720" w:type="dxa"/>
            <w:gridSpan w:val="4"/>
            <w:tcBorders>
              <w:right w:val="single" w:sz="12" w:space="0" w:color="000000"/>
            </w:tcBorders>
          </w:tcPr>
          <w:p w14:paraId="1C0E02A3" w14:textId="63B2EBAC" w:rsidR="0062472B" w:rsidRDefault="007F7A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Previous acting experience</w:t>
            </w:r>
            <w:r w:rsidR="00B26A84">
              <w:rPr>
                <w:rFonts w:ascii="Arial" w:eastAsia="Arial" w:hAnsi="Arial" w:cs="Arial"/>
              </w:rPr>
              <w:t xml:space="preserve"> (don’t worry if you don’t have any, or have very little</w:t>
            </w:r>
            <w:r w:rsidR="000A73AF"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</w:rPr>
              <w:t>:</w:t>
            </w:r>
          </w:p>
          <w:p w14:paraId="74567254" w14:textId="77777777" w:rsidR="0062472B" w:rsidRDefault="0062472B">
            <w:pPr>
              <w:rPr>
                <w:rFonts w:ascii="Arial" w:eastAsia="Arial" w:hAnsi="Arial" w:cs="Arial"/>
              </w:rPr>
            </w:pPr>
          </w:p>
        </w:tc>
      </w:tr>
      <w:tr w:rsidR="0062472B" w14:paraId="49BBBFBB" w14:textId="77777777" w:rsidTr="00BF5ED6">
        <w:trPr>
          <w:trHeight w:val="2260"/>
        </w:trPr>
        <w:tc>
          <w:tcPr>
            <w:tcW w:w="9720" w:type="dxa"/>
            <w:gridSpan w:val="4"/>
            <w:tcBorders>
              <w:right w:val="single" w:sz="12" w:space="0" w:color="000000"/>
            </w:tcBorders>
          </w:tcPr>
          <w:p w14:paraId="774E69C3" w14:textId="53D1CD79" w:rsidR="0062472B" w:rsidRDefault="007F7A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Role preferences</w:t>
            </w:r>
            <w:r>
              <w:rPr>
                <w:rFonts w:ascii="Arial" w:eastAsia="Arial" w:hAnsi="Arial" w:cs="Arial"/>
              </w:rPr>
              <w:t xml:space="preserve"> - list any roles you would particularly like to be considered for</w:t>
            </w:r>
            <w:r w:rsidR="00D73A53">
              <w:rPr>
                <w:rFonts w:ascii="Arial" w:eastAsia="Arial" w:hAnsi="Arial" w:cs="Arial"/>
              </w:rPr>
              <w:t>:</w:t>
            </w:r>
          </w:p>
          <w:p w14:paraId="163C4997" w14:textId="77777777" w:rsidR="0062472B" w:rsidRDefault="0062472B">
            <w:pPr>
              <w:rPr>
                <w:rFonts w:ascii="Arial" w:eastAsia="Arial" w:hAnsi="Arial" w:cs="Arial"/>
              </w:rPr>
            </w:pPr>
          </w:p>
          <w:p w14:paraId="21DFE0FA" w14:textId="77777777" w:rsidR="0062472B" w:rsidRDefault="0062472B">
            <w:pPr>
              <w:rPr>
                <w:rFonts w:ascii="Arial" w:eastAsia="Arial" w:hAnsi="Arial" w:cs="Arial"/>
              </w:rPr>
            </w:pPr>
          </w:p>
          <w:p w14:paraId="24C6965D" w14:textId="32C4764C" w:rsidR="0062472B" w:rsidRDefault="007F7A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List any roles you would NOT like to be considered for</w:t>
            </w:r>
            <w:r w:rsidR="00D73A53">
              <w:rPr>
                <w:rFonts w:ascii="Arial" w:eastAsia="Arial" w:hAnsi="Arial" w:cs="Arial"/>
              </w:rPr>
              <w:t>:</w:t>
            </w:r>
          </w:p>
          <w:p w14:paraId="36FD819B" w14:textId="77777777" w:rsidR="0022293C" w:rsidRDefault="0022293C">
            <w:pPr>
              <w:rPr>
                <w:rFonts w:ascii="Arial" w:eastAsia="Arial" w:hAnsi="Arial" w:cs="Arial"/>
              </w:rPr>
            </w:pPr>
          </w:p>
          <w:p w14:paraId="72E6783A" w14:textId="77777777" w:rsidR="0022293C" w:rsidRDefault="0022293C">
            <w:pPr>
              <w:rPr>
                <w:rFonts w:ascii="Arial" w:eastAsia="Arial" w:hAnsi="Arial" w:cs="Arial"/>
              </w:rPr>
            </w:pPr>
          </w:p>
          <w:p w14:paraId="71832275" w14:textId="0A4C2473" w:rsidR="0062472B" w:rsidRDefault="0022293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Are you happy to be </w:t>
            </w:r>
            <w:r w:rsidR="00E61C43">
              <w:rPr>
                <w:rFonts w:ascii="Arial" w:eastAsia="Arial" w:hAnsi="Arial" w:cs="Arial"/>
              </w:rPr>
              <w:t>part of</w:t>
            </w:r>
            <w:r>
              <w:rPr>
                <w:rFonts w:ascii="Arial" w:eastAsia="Arial" w:hAnsi="Arial" w:cs="Arial"/>
              </w:rPr>
              <w:t xml:space="preserve"> an ensemble and multi-role</w:t>
            </w:r>
            <w:r w:rsidR="00F90D1E">
              <w:rPr>
                <w:rFonts w:ascii="Arial" w:eastAsia="Arial" w:hAnsi="Arial" w:cs="Arial"/>
              </w:rPr>
              <w:t>?</w:t>
            </w:r>
          </w:p>
          <w:p w14:paraId="4ECDD6F1" w14:textId="77777777" w:rsidR="0062472B" w:rsidRDefault="0062472B">
            <w:pPr>
              <w:rPr>
                <w:rFonts w:ascii="Arial" w:eastAsia="Arial" w:hAnsi="Arial" w:cs="Arial"/>
              </w:rPr>
            </w:pPr>
          </w:p>
        </w:tc>
      </w:tr>
      <w:tr w:rsidR="0062472B" w14:paraId="0AB1E14E" w14:textId="77777777" w:rsidTr="00ED694B">
        <w:trPr>
          <w:trHeight w:val="1394"/>
        </w:trPr>
        <w:tc>
          <w:tcPr>
            <w:tcW w:w="9720" w:type="dxa"/>
            <w:gridSpan w:val="4"/>
            <w:tcBorders>
              <w:right w:val="single" w:sz="12" w:space="0" w:color="000000"/>
            </w:tcBorders>
          </w:tcPr>
          <w:p w14:paraId="08400ED6" w14:textId="77777777" w:rsidR="00BD4370" w:rsidRDefault="007F7A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Rehearsals for this show will mostly be on </w:t>
            </w:r>
          </w:p>
          <w:p w14:paraId="701A17B6" w14:textId="5C429A0A" w:rsidR="00BD4370" w:rsidRPr="003D71DA" w:rsidRDefault="002B7367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/>
              </w:rPr>
              <w:t>Weds</w:t>
            </w:r>
            <w:r w:rsidR="00DC2EB2">
              <w:rPr>
                <w:rFonts w:ascii="Arial" w:eastAsia="Arial" w:hAnsi="Arial" w:cs="Arial"/>
                <w:b/>
              </w:rPr>
              <w:t xml:space="preserve"> 7</w:t>
            </w:r>
            <w:r w:rsidR="00707CA0">
              <w:rPr>
                <w:rFonts w:ascii="Arial" w:eastAsia="Arial" w:hAnsi="Arial" w:cs="Arial"/>
                <w:b/>
              </w:rPr>
              <w:t>.30</w:t>
            </w:r>
            <w:r w:rsidR="00DC2EB2">
              <w:rPr>
                <w:rFonts w:ascii="Arial" w:eastAsia="Arial" w:hAnsi="Arial" w:cs="Arial"/>
                <w:b/>
              </w:rPr>
              <w:t xml:space="preserve"> – 10 pm, </w:t>
            </w:r>
            <w:r w:rsidR="003D71DA">
              <w:rPr>
                <w:rFonts w:ascii="Arial" w:eastAsia="Arial" w:hAnsi="Arial" w:cs="Arial"/>
                <w:b/>
              </w:rPr>
              <w:t>Fri</w:t>
            </w:r>
            <w:r w:rsidR="00EA39FD">
              <w:rPr>
                <w:rFonts w:ascii="Arial" w:eastAsia="Arial" w:hAnsi="Arial" w:cs="Arial"/>
                <w:b/>
              </w:rPr>
              <w:t xml:space="preserve"> 7</w:t>
            </w:r>
            <w:r w:rsidR="004B4FF4">
              <w:rPr>
                <w:rFonts w:ascii="Arial" w:eastAsia="Arial" w:hAnsi="Arial" w:cs="Arial"/>
                <w:b/>
              </w:rPr>
              <w:t>.30</w:t>
            </w:r>
            <w:r w:rsidR="00EA39FD">
              <w:rPr>
                <w:rFonts w:ascii="Arial" w:eastAsia="Arial" w:hAnsi="Arial" w:cs="Arial"/>
                <w:b/>
              </w:rPr>
              <w:t xml:space="preserve"> – 10 pm, Sun </w:t>
            </w:r>
            <w:r w:rsidR="0045072A">
              <w:rPr>
                <w:rFonts w:ascii="Arial" w:eastAsia="Arial" w:hAnsi="Arial" w:cs="Arial"/>
                <w:b/>
              </w:rPr>
              <w:t>3</w:t>
            </w:r>
            <w:r w:rsidR="00BD4370">
              <w:rPr>
                <w:rFonts w:ascii="Arial" w:eastAsia="Arial" w:hAnsi="Arial" w:cs="Arial"/>
                <w:b/>
              </w:rPr>
              <w:t xml:space="preserve"> – </w:t>
            </w:r>
            <w:r w:rsidR="00064929">
              <w:rPr>
                <w:rFonts w:ascii="Arial" w:eastAsia="Arial" w:hAnsi="Arial" w:cs="Arial"/>
                <w:b/>
              </w:rPr>
              <w:t>6</w:t>
            </w:r>
            <w:r w:rsidR="00BD4370">
              <w:rPr>
                <w:rFonts w:ascii="Arial" w:eastAsia="Arial" w:hAnsi="Arial" w:cs="Arial"/>
                <w:b/>
              </w:rPr>
              <w:t xml:space="preserve"> pm</w:t>
            </w:r>
            <w:r w:rsidR="003D71DA">
              <w:rPr>
                <w:rFonts w:ascii="Arial" w:eastAsia="Arial" w:hAnsi="Arial" w:cs="Arial"/>
                <w:b/>
              </w:rPr>
              <w:t xml:space="preserve"> </w:t>
            </w:r>
            <w:r w:rsidR="003D71DA">
              <w:rPr>
                <w:rFonts w:ascii="Arial" w:eastAsia="Arial" w:hAnsi="Arial" w:cs="Arial"/>
                <w:bCs/>
              </w:rPr>
              <w:t>(from Sept)</w:t>
            </w:r>
          </w:p>
          <w:p w14:paraId="42B73D27" w14:textId="2CA0D35F" w:rsidR="0062472B" w:rsidRDefault="00BD437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Are</w:t>
            </w:r>
            <w:r w:rsidR="007F7A78">
              <w:rPr>
                <w:rFonts w:ascii="Arial" w:eastAsia="Arial" w:hAnsi="Arial" w:cs="Arial"/>
              </w:rPr>
              <w:t xml:space="preserve"> any of these a problem for you? </w:t>
            </w:r>
          </w:p>
        </w:tc>
      </w:tr>
      <w:tr w:rsidR="0062472B" w14:paraId="18DF77A6" w14:textId="77777777" w:rsidTr="003029D1">
        <w:trPr>
          <w:trHeight w:val="989"/>
        </w:trPr>
        <w:tc>
          <w:tcPr>
            <w:tcW w:w="9720" w:type="dxa"/>
            <w:gridSpan w:val="4"/>
            <w:tcBorders>
              <w:right w:val="single" w:sz="12" w:space="0" w:color="000000"/>
            </w:tcBorders>
          </w:tcPr>
          <w:p w14:paraId="16B9D897" w14:textId="6A841AD5" w:rsidR="002D3A7C" w:rsidRDefault="007F7A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Please list any dates you will not be available between</w:t>
            </w:r>
          </w:p>
          <w:p w14:paraId="29C2BA43" w14:textId="4E8155E6" w:rsidR="0062472B" w:rsidRPr="003C5E81" w:rsidRDefault="008C32C0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Fri</w:t>
            </w:r>
            <w:r w:rsidR="007E6A3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24</w:t>
            </w:r>
            <w:r w:rsidRPr="008C32C0">
              <w:rPr>
                <w:rFonts w:ascii="Arial" w:eastAsia="Arial" w:hAnsi="Arial" w:cs="Arial"/>
                <w:b/>
                <w:vertAlign w:val="superscript"/>
              </w:rPr>
              <w:t>th</w:t>
            </w:r>
            <w:r w:rsidR="007E6A32">
              <w:rPr>
                <w:rFonts w:ascii="Arial" w:eastAsia="Arial" w:hAnsi="Arial" w:cs="Arial"/>
                <w:b/>
              </w:rPr>
              <w:t xml:space="preserve"> </w:t>
            </w:r>
            <w:r w:rsidR="001E103B">
              <w:rPr>
                <w:rFonts w:ascii="Arial" w:eastAsia="Arial" w:hAnsi="Arial" w:cs="Arial"/>
                <w:b/>
              </w:rPr>
              <w:t>Jul</w:t>
            </w:r>
            <w:r w:rsidR="007E6A32">
              <w:rPr>
                <w:rFonts w:ascii="Arial" w:eastAsia="Arial" w:hAnsi="Arial" w:cs="Arial"/>
                <w:b/>
              </w:rPr>
              <w:t xml:space="preserve"> </w:t>
            </w:r>
            <w:r w:rsidR="00B07ED1">
              <w:rPr>
                <w:rFonts w:ascii="Arial" w:eastAsia="Arial" w:hAnsi="Arial" w:cs="Arial"/>
                <w:b/>
              </w:rPr>
              <w:t>–</w:t>
            </w:r>
            <w:r w:rsidR="007E6A32">
              <w:rPr>
                <w:rFonts w:ascii="Arial" w:eastAsia="Arial" w:hAnsi="Arial" w:cs="Arial"/>
                <w:b/>
              </w:rPr>
              <w:t xml:space="preserve"> </w:t>
            </w:r>
            <w:r w:rsidR="00772567">
              <w:rPr>
                <w:rFonts w:ascii="Arial" w:eastAsia="Arial" w:hAnsi="Arial" w:cs="Arial"/>
                <w:b/>
              </w:rPr>
              <w:t>Sun</w:t>
            </w:r>
            <w:r w:rsidR="007A5327">
              <w:rPr>
                <w:rFonts w:ascii="Arial" w:eastAsia="Arial" w:hAnsi="Arial" w:cs="Arial"/>
                <w:b/>
              </w:rPr>
              <w:t xml:space="preserve"> 22</w:t>
            </w:r>
            <w:r w:rsidR="007A5327" w:rsidRPr="007A5327">
              <w:rPr>
                <w:rFonts w:ascii="Arial" w:eastAsia="Arial" w:hAnsi="Arial" w:cs="Arial"/>
                <w:b/>
                <w:vertAlign w:val="superscript"/>
              </w:rPr>
              <w:t>nd</w:t>
            </w:r>
            <w:r w:rsidR="007A5327">
              <w:rPr>
                <w:rFonts w:ascii="Arial" w:eastAsia="Arial" w:hAnsi="Arial" w:cs="Arial"/>
                <w:b/>
              </w:rPr>
              <w:t xml:space="preserve"> Nov</w:t>
            </w:r>
            <w:r w:rsidR="00BE292B">
              <w:rPr>
                <w:rFonts w:ascii="Arial" w:eastAsia="Arial" w:hAnsi="Arial" w:cs="Arial"/>
                <w:b/>
              </w:rPr>
              <w:t xml:space="preserve"> </w:t>
            </w:r>
            <w:r w:rsidR="001E103B">
              <w:rPr>
                <w:rFonts w:ascii="Arial" w:eastAsia="Arial" w:hAnsi="Arial" w:cs="Arial"/>
                <w:b/>
              </w:rPr>
              <w:t>2026</w:t>
            </w:r>
          </w:p>
          <w:p w14:paraId="11418030" w14:textId="77777777" w:rsidR="0062472B" w:rsidRDefault="0062472B">
            <w:pPr>
              <w:rPr>
                <w:rFonts w:ascii="Arial" w:eastAsia="Arial" w:hAnsi="Arial" w:cs="Arial"/>
              </w:rPr>
            </w:pPr>
          </w:p>
        </w:tc>
      </w:tr>
      <w:tr w:rsidR="0062472B" w14:paraId="36C556DD" w14:textId="77777777">
        <w:trPr>
          <w:trHeight w:val="240"/>
        </w:trPr>
        <w:tc>
          <w:tcPr>
            <w:tcW w:w="9720" w:type="dxa"/>
            <w:gridSpan w:val="4"/>
            <w:tcBorders>
              <w:right w:val="single" w:sz="12" w:space="0" w:color="000000"/>
            </w:tcBorders>
          </w:tcPr>
          <w:p w14:paraId="4FFDD659" w14:textId="1D39A0AC" w:rsidR="0062472B" w:rsidRDefault="007F7A78">
            <w:pPr>
              <w:rPr>
                <w:rFonts w:ascii="Arial" w:eastAsia="Arial" w:hAnsi="Arial" w:cs="Arial"/>
              </w:rPr>
            </w:pPr>
            <w:bookmarkStart w:id="0" w:name="_heading=h.n13ephaw8fpk" w:colFirst="0" w:colLast="0"/>
            <w:bookmarkEnd w:id="0"/>
            <w:r>
              <w:rPr>
                <w:rFonts w:ascii="Arial" w:eastAsia="Arial" w:hAnsi="Arial" w:cs="Arial"/>
              </w:rPr>
              <w:t xml:space="preserve">The first read through is likely to be </w:t>
            </w:r>
            <w:r w:rsidR="00E2120C">
              <w:rPr>
                <w:rFonts w:ascii="Arial" w:eastAsia="Arial" w:hAnsi="Arial" w:cs="Arial"/>
                <w:b/>
                <w:bCs/>
              </w:rPr>
              <w:t>22</w:t>
            </w:r>
            <w:r w:rsidR="00E2120C" w:rsidRPr="00E2120C">
              <w:rPr>
                <w:rFonts w:ascii="Arial" w:eastAsia="Arial" w:hAnsi="Arial" w:cs="Arial"/>
                <w:b/>
                <w:bCs/>
                <w:vertAlign w:val="superscript"/>
              </w:rPr>
              <w:t>nd</w:t>
            </w:r>
            <w:r w:rsidR="00BD7100" w:rsidRPr="00803B57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B70BC6">
              <w:rPr>
                <w:rFonts w:ascii="Arial" w:eastAsia="Arial" w:hAnsi="Arial" w:cs="Arial"/>
                <w:b/>
                <w:bCs/>
              </w:rPr>
              <w:t>Jul</w:t>
            </w:r>
            <w:r>
              <w:rPr>
                <w:rFonts w:ascii="Arial" w:eastAsia="Arial" w:hAnsi="Arial" w:cs="Arial"/>
              </w:rPr>
              <w:t>, are you available for this date? (will not affect casting)</w:t>
            </w:r>
          </w:p>
          <w:p w14:paraId="5814F344" w14:textId="77777777" w:rsidR="0062472B" w:rsidRDefault="0062472B">
            <w:pPr>
              <w:rPr>
                <w:rFonts w:ascii="Arial" w:eastAsia="Arial" w:hAnsi="Arial" w:cs="Arial"/>
              </w:rPr>
            </w:pPr>
          </w:p>
        </w:tc>
      </w:tr>
      <w:tr w:rsidR="00D652C0" w14:paraId="2D4BA761" w14:textId="77777777">
        <w:trPr>
          <w:trHeight w:val="675"/>
        </w:trPr>
        <w:tc>
          <w:tcPr>
            <w:tcW w:w="9720" w:type="dxa"/>
            <w:gridSpan w:val="4"/>
            <w:tcBorders>
              <w:right w:val="single" w:sz="12" w:space="0" w:color="000000"/>
            </w:tcBorders>
          </w:tcPr>
          <w:p w14:paraId="20065084" w14:textId="5D5708EB" w:rsidR="00D652C0" w:rsidRDefault="00D652C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Performance Dates are </w:t>
            </w:r>
            <w:r w:rsidRPr="00D9766F">
              <w:rPr>
                <w:rFonts w:ascii="Arial" w:eastAsia="Arial" w:hAnsi="Arial" w:cs="Arial"/>
                <w:b/>
                <w:bCs/>
              </w:rPr>
              <w:t>16</w:t>
            </w:r>
            <w:r w:rsidRPr="00D9766F">
              <w:rPr>
                <w:rFonts w:ascii="Arial" w:eastAsia="Arial" w:hAnsi="Arial" w:cs="Arial"/>
                <w:b/>
                <w:bCs/>
                <w:vertAlign w:val="superscript"/>
              </w:rPr>
              <w:t>th</w:t>
            </w:r>
            <w:r w:rsidRPr="00D9766F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354F5B" w:rsidRPr="00D9766F">
              <w:rPr>
                <w:rFonts w:ascii="Arial" w:eastAsia="Arial" w:hAnsi="Arial" w:cs="Arial"/>
                <w:b/>
                <w:bCs/>
              </w:rPr>
              <w:t>–</w:t>
            </w:r>
            <w:r w:rsidRPr="00D9766F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354F5B" w:rsidRPr="00D9766F">
              <w:rPr>
                <w:rFonts w:ascii="Arial" w:eastAsia="Arial" w:hAnsi="Arial" w:cs="Arial"/>
                <w:b/>
                <w:bCs/>
              </w:rPr>
              <w:t>21</w:t>
            </w:r>
            <w:r w:rsidR="00354F5B" w:rsidRPr="00D9766F">
              <w:rPr>
                <w:rFonts w:ascii="Arial" w:eastAsia="Arial" w:hAnsi="Arial" w:cs="Arial"/>
                <w:b/>
                <w:bCs/>
                <w:vertAlign w:val="superscript"/>
              </w:rPr>
              <w:t>st</w:t>
            </w:r>
            <w:r w:rsidR="00354F5B" w:rsidRPr="00D9766F">
              <w:rPr>
                <w:rFonts w:ascii="Arial" w:eastAsia="Arial" w:hAnsi="Arial" w:cs="Arial"/>
                <w:b/>
                <w:bCs/>
              </w:rPr>
              <w:t xml:space="preserve"> Nov</w:t>
            </w:r>
            <w:r w:rsidR="00354F5B">
              <w:rPr>
                <w:rFonts w:ascii="Arial" w:eastAsia="Arial" w:hAnsi="Arial" w:cs="Arial"/>
              </w:rPr>
              <w:t xml:space="preserve">, including a matinee on </w:t>
            </w:r>
            <w:r w:rsidR="00D9766F">
              <w:rPr>
                <w:rFonts w:ascii="Arial" w:eastAsia="Arial" w:hAnsi="Arial" w:cs="Arial"/>
              </w:rPr>
              <w:t>the Saturday</w:t>
            </w:r>
          </w:p>
        </w:tc>
      </w:tr>
      <w:tr w:rsidR="0062472B" w14:paraId="3377A9B6" w14:textId="77777777">
        <w:trPr>
          <w:trHeight w:val="675"/>
        </w:trPr>
        <w:tc>
          <w:tcPr>
            <w:tcW w:w="9720" w:type="dxa"/>
            <w:gridSpan w:val="4"/>
            <w:tcBorders>
              <w:right w:val="single" w:sz="12" w:space="0" w:color="000000"/>
            </w:tcBorders>
          </w:tcPr>
          <w:p w14:paraId="4BA229FC" w14:textId="77777777" w:rsidR="0062472B" w:rsidRDefault="007F7A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Are you currently a member of Progress or Progress Youth Theatre    </w:t>
            </w:r>
            <w:r>
              <w:rPr>
                <w:rFonts w:ascii="Arial" w:eastAsia="Arial" w:hAnsi="Arial" w:cs="Arial"/>
                <w:b/>
              </w:rPr>
              <w:t>Yes / No</w:t>
            </w:r>
          </w:p>
          <w:p w14:paraId="27319040" w14:textId="7CAA26FE" w:rsidR="0062472B" w:rsidRDefault="007F7A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(If not, you will be expected to join if cast in this production</w:t>
            </w:r>
            <w:r w:rsidR="00227F7C">
              <w:rPr>
                <w:rFonts w:ascii="Arial" w:eastAsia="Arial" w:hAnsi="Arial" w:cs="Arial"/>
              </w:rPr>
              <w:t>,</w:t>
            </w:r>
            <w:r w:rsidR="005C57D7">
              <w:rPr>
                <w:rFonts w:ascii="Arial" w:eastAsia="Arial" w:hAnsi="Arial" w:cs="Arial"/>
              </w:rPr>
              <w:t xml:space="preserve"> which may entail a membership </w:t>
            </w:r>
            <w:r w:rsidR="008B0AFA">
              <w:rPr>
                <w:rFonts w:ascii="Arial" w:eastAsia="Arial" w:hAnsi="Arial" w:cs="Arial"/>
              </w:rPr>
              <w:t>fee</w:t>
            </w:r>
            <w:r>
              <w:rPr>
                <w:rFonts w:ascii="Arial" w:eastAsia="Arial" w:hAnsi="Arial" w:cs="Arial"/>
              </w:rPr>
              <w:t>.)</w:t>
            </w:r>
          </w:p>
        </w:tc>
      </w:tr>
      <w:tr w:rsidR="0062472B" w14:paraId="1B5139CA" w14:textId="77777777">
        <w:trPr>
          <w:trHeight w:val="660"/>
        </w:trPr>
        <w:tc>
          <w:tcPr>
            <w:tcW w:w="8760" w:type="dxa"/>
            <w:gridSpan w:val="3"/>
            <w:tcBorders>
              <w:right w:val="single" w:sz="8" w:space="0" w:color="000000"/>
            </w:tcBorders>
          </w:tcPr>
          <w:p w14:paraId="10B68961" w14:textId="2BFE3DF5" w:rsidR="003C208A" w:rsidRDefault="007F7A7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If cast, I consent to being featured in show photography and filming, including for promotional purposes (please tick)</w:t>
            </w:r>
          </w:p>
        </w:tc>
        <w:tc>
          <w:tcPr>
            <w:tcW w:w="960" w:type="dxa"/>
            <w:tcBorders>
              <w:left w:val="single" w:sz="8" w:space="0" w:color="000000"/>
              <w:right w:val="single" w:sz="12" w:space="0" w:color="000000"/>
            </w:tcBorders>
          </w:tcPr>
          <w:p w14:paraId="45C1150C" w14:textId="77777777" w:rsidR="0062472B" w:rsidRDefault="00624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</w:tbl>
    <w:p w14:paraId="5591FD0E" w14:textId="4C73D632" w:rsidR="001A4EC1" w:rsidRDefault="00F72981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EB95D2B" wp14:editId="5339C8AF">
                <wp:simplePos x="0" y="0"/>
                <wp:positionH relativeFrom="column">
                  <wp:posOffset>-140335</wp:posOffset>
                </wp:positionH>
                <wp:positionV relativeFrom="paragraph">
                  <wp:posOffset>4254500</wp:posOffset>
                </wp:positionV>
                <wp:extent cx="6481445" cy="3178175"/>
                <wp:effectExtent l="0" t="0" r="8255" b="9525"/>
                <wp:wrapSquare wrapText="bothSides"/>
                <wp:docPr id="8856901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1445" cy="31781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9724E" w14:textId="6EE54E96" w:rsidR="00066A40" w:rsidRPr="008676A9" w:rsidRDefault="00B701A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676A9">
                              <w:rPr>
                                <w:b/>
                                <w:bCs/>
                              </w:rPr>
                              <w:t>Content Warnings</w:t>
                            </w:r>
                          </w:p>
                          <w:p w14:paraId="3895E500" w14:textId="539E0B2B" w:rsidR="00B701AD" w:rsidRDefault="000C03A0">
                            <w:r>
                              <w:t>Explicit descriptions of sexual activity</w:t>
                            </w:r>
                          </w:p>
                          <w:p w14:paraId="0D4469E1" w14:textId="669244EE" w:rsidR="003571A9" w:rsidRDefault="003571A9">
                            <w:r>
                              <w:t>Teenage gay relationships</w:t>
                            </w:r>
                          </w:p>
                          <w:p w14:paraId="70D18E57" w14:textId="11FEDB3B" w:rsidR="003571A9" w:rsidRDefault="003571A9">
                            <w:r>
                              <w:t>Adult gay relationships</w:t>
                            </w:r>
                          </w:p>
                          <w:p w14:paraId="54672460" w14:textId="3199BADC" w:rsidR="003571A9" w:rsidRDefault="00430600">
                            <w:r>
                              <w:t>Homophobia</w:t>
                            </w:r>
                          </w:p>
                          <w:p w14:paraId="2B25A9E7" w14:textId="53699EC6" w:rsidR="00F52E6B" w:rsidRDefault="00F52E6B">
                            <w:r>
                              <w:t>Mysogony</w:t>
                            </w:r>
                          </w:p>
                          <w:p w14:paraId="7D27C987" w14:textId="372627D9" w:rsidR="00430600" w:rsidRDefault="00430600">
                            <w:r>
                              <w:t>Bullying</w:t>
                            </w:r>
                          </w:p>
                          <w:p w14:paraId="0B328173" w14:textId="78487912" w:rsidR="00430600" w:rsidRDefault="00430600">
                            <w:r>
                              <w:t xml:space="preserve">Mental illness, </w:t>
                            </w:r>
                            <w:r w:rsidR="004777D5">
                              <w:t>Isolation, Suicidal thoughts</w:t>
                            </w:r>
                          </w:p>
                          <w:p w14:paraId="498D450F" w14:textId="77777777" w:rsidR="00EF11C0" w:rsidRDefault="00EF11C0"/>
                          <w:p w14:paraId="3476A6EF" w14:textId="133C3483" w:rsidR="00EF11C0" w:rsidRDefault="00EF11C0">
                            <w:r>
                              <w:t>There will be opportunities for discussions around these issues in the rehearsal p</w:t>
                            </w:r>
                            <w:r w:rsidR="00963BB8">
                              <w:t>rocess and for individuals to talk through any concerns.</w:t>
                            </w:r>
                          </w:p>
                          <w:p w14:paraId="05017716" w14:textId="77777777" w:rsidR="00633275" w:rsidRDefault="00633275"/>
                          <w:p w14:paraId="1C6AD807" w14:textId="73BCE321" w:rsidR="00633275" w:rsidRDefault="00F968BF">
                            <w:r>
                              <w:t xml:space="preserve">Steven and John will be played by actors </w:t>
                            </w:r>
                            <w:r w:rsidR="003642DB">
                              <w:t xml:space="preserve">who are </w:t>
                            </w:r>
                            <w:r>
                              <w:t xml:space="preserve">over </w:t>
                            </w:r>
                            <w:r w:rsidR="003642DB">
                              <w:t>16.</w:t>
                            </w:r>
                          </w:p>
                          <w:p w14:paraId="441EB78C" w14:textId="77777777" w:rsidR="00C0243F" w:rsidRDefault="00C0243F"/>
                          <w:p w14:paraId="2F3C0B07" w14:textId="1916BB46" w:rsidR="00C0243F" w:rsidRDefault="00C0243F">
                            <w:r>
                              <w:t xml:space="preserve">If you are </w:t>
                            </w:r>
                            <w:r w:rsidR="00A3057B">
                              <w:t>16 -</w:t>
                            </w:r>
                            <w:r>
                              <w:t xml:space="preserve"> 18 please discuss this with your parents/</w:t>
                            </w:r>
                            <w:r w:rsidR="007B201A">
                              <w:t>guardians.</w:t>
                            </w:r>
                          </w:p>
                          <w:p w14:paraId="29A130BE" w14:textId="77777777" w:rsidR="007B201A" w:rsidRDefault="007B201A"/>
                          <w:p w14:paraId="1B31D18F" w14:textId="30338E8B" w:rsidR="00963BB8" w:rsidRDefault="007B201A">
                            <w:r>
                              <w:t xml:space="preserve">If you are </w:t>
                            </w:r>
                            <w:r w:rsidR="00A3057B">
                              <w:t>14 – 16 we will need written consent for you to be cast</w:t>
                            </w:r>
                            <w:r w:rsidR="005F39D5">
                              <w:t xml:space="preserve"> in the play.</w:t>
                            </w:r>
                          </w:p>
                          <w:p w14:paraId="438CA8BD" w14:textId="77777777" w:rsidR="00430600" w:rsidRDefault="00430600"/>
                          <w:p w14:paraId="4959D353" w14:textId="77777777" w:rsidR="00B701AD" w:rsidRDefault="00B701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95D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1.05pt;margin-top:335pt;width:510.35pt;height:250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" strokeweight=".5pt">
                <v:textbox>
                  <w:txbxContent>
                    <w:p w14:paraId="5669724E" w14:textId="6EE54E96" w:rsidR="00066A40" w:rsidRPr="008676A9" w:rsidRDefault="00B701AD">
                      <w:pPr>
                        <w:rPr>
                          <w:b/>
                          <w:bCs/>
                        </w:rPr>
                      </w:pPr>
                      <w:r w:rsidRPr="008676A9">
                        <w:rPr>
                          <w:b/>
                          <w:bCs/>
                        </w:rPr>
                        <w:t>Content Warnings</w:t>
                      </w:r>
                    </w:p>
                    <w:p w14:paraId="3895E500" w14:textId="539E0B2B" w:rsidR="00B701AD" w:rsidRDefault="000C03A0">
                      <w:r>
                        <w:t>Explicit descriptions of sexual activity</w:t>
                      </w:r>
                    </w:p>
                    <w:p w14:paraId="0D4469E1" w14:textId="669244EE" w:rsidR="003571A9" w:rsidRDefault="003571A9">
                      <w:r>
                        <w:t>Teenage gay relationships</w:t>
                      </w:r>
                    </w:p>
                    <w:p w14:paraId="70D18E57" w14:textId="11FEDB3B" w:rsidR="003571A9" w:rsidRDefault="003571A9">
                      <w:r>
                        <w:t>Adult gay relationships</w:t>
                      </w:r>
                    </w:p>
                    <w:p w14:paraId="54672460" w14:textId="3199BADC" w:rsidR="003571A9" w:rsidRDefault="00430600">
                      <w:r>
                        <w:t>Homophobia</w:t>
                      </w:r>
                    </w:p>
                    <w:p w14:paraId="2B25A9E7" w14:textId="53699EC6" w:rsidR="00F52E6B" w:rsidRDefault="00F52E6B">
                      <w:proofErr w:type="spellStart"/>
                      <w:r>
                        <w:t>Mysogony</w:t>
                      </w:r>
                      <w:proofErr w:type="spellEnd"/>
                    </w:p>
                    <w:p w14:paraId="7D27C987" w14:textId="372627D9" w:rsidR="00430600" w:rsidRDefault="00430600">
                      <w:r>
                        <w:t>Bullying</w:t>
                      </w:r>
                    </w:p>
                    <w:p w14:paraId="0B328173" w14:textId="78487912" w:rsidR="00430600" w:rsidRDefault="00430600">
                      <w:r>
                        <w:t xml:space="preserve">Mental illness, </w:t>
                      </w:r>
                      <w:r w:rsidR="004777D5">
                        <w:t>Isolation, Suicidal thoughts</w:t>
                      </w:r>
                    </w:p>
                    <w:p w14:paraId="498D450F" w14:textId="77777777" w:rsidR="00EF11C0" w:rsidRDefault="00EF11C0"/>
                    <w:p w14:paraId="3476A6EF" w14:textId="133C3483" w:rsidR="00EF11C0" w:rsidRDefault="00EF11C0">
                      <w:r>
                        <w:t>There will be opportunities for discussions around these issues in the rehearsal p</w:t>
                      </w:r>
                      <w:r w:rsidR="00963BB8">
                        <w:t>rocess and for individuals to talk through any concerns.</w:t>
                      </w:r>
                    </w:p>
                    <w:p w14:paraId="05017716" w14:textId="77777777" w:rsidR="00633275" w:rsidRDefault="00633275"/>
                    <w:p w14:paraId="1C6AD807" w14:textId="73BCE321" w:rsidR="00633275" w:rsidRDefault="00F968BF">
                      <w:r>
                        <w:t xml:space="preserve">Steven and John will be played by actors </w:t>
                      </w:r>
                      <w:r w:rsidR="003642DB">
                        <w:t xml:space="preserve">who are </w:t>
                      </w:r>
                      <w:r>
                        <w:t xml:space="preserve">over </w:t>
                      </w:r>
                      <w:r w:rsidR="003642DB">
                        <w:t>16.</w:t>
                      </w:r>
                    </w:p>
                    <w:p w14:paraId="441EB78C" w14:textId="77777777" w:rsidR="00C0243F" w:rsidRDefault="00C0243F"/>
                    <w:p w14:paraId="2F3C0B07" w14:textId="1916BB46" w:rsidR="00C0243F" w:rsidRDefault="00C0243F">
                      <w:r>
                        <w:t xml:space="preserve">If you are </w:t>
                      </w:r>
                      <w:r w:rsidR="00A3057B">
                        <w:t>16 -</w:t>
                      </w:r>
                      <w:r>
                        <w:t xml:space="preserve"> 18 please discuss this with your parents/</w:t>
                      </w:r>
                      <w:r w:rsidR="007B201A">
                        <w:t>guardians.</w:t>
                      </w:r>
                    </w:p>
                    <w:p w14:paraId="29A130BE" w14:textId="77777777" w:rsidR="007B201A" w:rsidRDefault="007B201A"/>
                    <w:p w14:paraId="1B31D18F" w14:textId="30338E8B" w:rsidR="00963BB8" w:rsidRDefault="007B201A">
                      <w:r>
                        <w:t xml:space="preserve">If you are </w:t>
                      </w:r>
                      <w:r w:rsidR="00A3057B">
                        <w:t>14 – 16 we will need written consent for you to be cast</w:t>
                      </w:r>
                      <w:r w:rsidR="005F39D5">
                        <w:t xml:space="preserve"> in the play.</w:t>
                      </w:r>
                    </w:p>
                    <w:p w14:paraId="438CA8BD" w14:textId="77777777" w:rsidR="00430600" w:rsidRDefault="00430600"/>
                    <w:p w14:paraId="4959D353" w14:textId="77777777" w:rsidR="00B701AD" w:rsidRDefault="00B701AD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6E11DCB" wp14:editId="1F849552">
                <wp:simplePos x="0" y="0"/>
                <wp:positionH relativeFrom="column">
                  <wp:posOffset>-103505</wp:posOffset>
                </wp:positionH>
                <wp:positionV relativeFrom="paragraph">
                  <wp:posOffset>0</wp:posOffset>
                </wp:positionV>
                <wp:extent cx="6444615" cy="1813560"/>
                <wp:effectExtent l="0" t="0" r="6985" b="15240"/>
                <wp:wrapSquare wrapText="bothSides"/>
                <wp:docPr id="1587673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4615" cy="18135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52E65E" w14:textId="4B0320EA" w:rsidR="008F6AB7" w:rsidRPr="004E3B35" w:rsidRDefault="008F6AB7" w:rsidP="00814856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 w:rsidRPr="004E3B35">
                              <w:rPr>
                                <w:rFonts w:ascii="Arial" w:eastAsia="Arial" w:hAnsi="Arial" w:cs="Arial"/>
                              </w:rPr>
                              <w:t>Please let us know if you have any access needs for the audition or for future involvement in acting/tech/backstage:</w:t>
                            </w:r>
                          </w:p>
                          <w:p w14:paraId="6A5C7DC3" w14:textId="77777777" w:rsidR="008F6AB7" w:rsidRPr="004E3B35" w:rsidRDefault="008F6AB7" w:rsidP="00814856">
                            <w:pP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</w:pPr>
                            <w:r w:rsidRPr="004E3B35"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>For example: wheelchair access, quiet space, large print, extra time to process information, bringing a carer or interpreter, etc</w:t>
                            </w:r>
                          </w:p>
                          <w:p w14:paraId="325C44C2" w14:textId="77777777" w:rsidR="006F72F2" w:rsidRPr="004E3B35" w:rsidRDefault="006F72F2" w:rsidP="00814856">
                            <w:pP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</w:pPr>
                          </w:p>
                          <w:p w14:paraId="16127FD6" w14:textId="77777777" w:rsidR="006F72F2" w:rsidRPr="004E3B35" w:rsidRDefault="006F72F2" w:rsidP="00814856">
                            <w:pP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</w:pPr>
                          </w:p>
                          <w:p w14:paraId="6977F433" w14:textId="77777777" w:rsidR="006F72F2" w:rsidRPr="004E3B35" w:rsidRDefault="006F72F2" w:rsidP="00814856">
                            <w:pP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</w:pPr>
                          </w:p>
                          <w:p w14:paraId="67D53355" w14:textId="77777777" w:rsidR="006F72F2" w:rsidRPr="004E3B35" w:rsidRDefault="006F72F2" w:rsidP="00814856">
                            <w:pP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</w:pPr>
                          </w:p>
                          <w:p w14:paraId="6E1ACD55" w14:textId="02261909" w:rsidR="008378EB" w:rsidRPr="004E3B35" w:rsidRDefault="006F72F2">
                            <w:pPr>
                              <w:pStyle w:val="p1"/>
                              <w:divId w:val="51631365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E3B35">
                              <w:rPr>
                                <w:rFonts w:ascii="Arial" w:eastAsia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Or contact </w:t>
                            </w:r>
                            <w:hyperlink r:id="rId8" w:history="1">
                              <w:r w:rsidR="008378EB" w:rsidRPr="004E3B35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www.angry@progresstheatre.co.uk</w:t>
                              </w:r>
                            </w:hyperlink>
                            <w:r w:rsidR="00DA028B" w:rsidRPr="004E3B35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if you want to discuss</w:t>
                            </w:r>
                            <w:r w:rsidR="00F37EA5" w:rsidRPr="004E3B35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any requirements </w:t>
                            </w:r>
                          </w:p>
                          <w:p w14:paraId="795184F8" w14:textId="154427EC" w:rsidR="008F6AB7" w:rsidRDefault="008F6AB7" w:rsidP="00814856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476703D9" w14:textId="77777777" w:rsidR="008F6AB7" w:rsidRDefault="008F6AB7" w:rsidP="00814856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560B68EF" w14:textId="77777777" w:rsidR="008F6AB7" w:rsidRDefault="008F6AB7" w:rsidP="00814856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71B8285E" w14:textId="45A44BF7" w:rsidR="00B164D6" w:rsidRDefault="00B164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11DCB" id="_x0000_s1027" type="#_x0000_t202" style="position:absolute;margin-left:-8.15pt;margin-top:0;width:507.45pt;height:142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" strokeweight=".5pt">
                <v:textbox>
                  <w:txbxContent>
                    <w:p w14:paraId="3F52E65E" w14:textId="4B0320EA" w:rsidR="008F6AB7" w:rsidRPr="004E3B35" w:rsidRDefault="008F6AB7" w:rsidP="00814856">
                      <w:pPr>
                        <w:rPr>
                          <w:rFonts w:ascii="Arial" w:eastAsia="Arial" w:hAnsi="Arial" w:cs="Arial"/>
                        </w:rPr>
                      </w:pPr>
                      <w:r w:rsidRPr="004E3B35">
                        <w:rPr>
                          <w:rFonts w:ascii="Arial" w:eastAsia="Arial" w:hAnsi="Arial" w:cs="Arial"/>
                        </w:rPr>
                        <w:t>Please let us know if you have any access needs for the audition or for future involvement in acting/tech/backstage:</w:t>
                      </w:r>
                    </w:p>
                    <w:p w14:paraId="6A5C7DC3" w14:textId="77777777" w:rsidR="008F6AB7" w:rsidRPr="004E3B35" w:rsidRDefault="008F6AB7" w:rsidP="00814856">
                      <w:pPr>
                        <w:rPr>
                          <w:rFonts w:ascii="Arial" w:eastAsia="Arial" w:hAnsi="Arial" w:cs="Arial"/>
                          <w:i/>
                          <w:iCs/>
                        </w:rPr>
                      </w:pPr>
                      <w:r w:rsidRPr="004E3B35">
                        <w:rPr>
                          <w:rFonts w:ascii="Arial" w:eastAsia="Arial" w:hAnsi="Arial" w:cs="Arial"/>
                          <w:i/>
                          <w:iCs/>
                        </w:rPr>
                        <w:t>For example: wheelchair access, quiet space, large print, extra time to process information, bringing a carer or interpreter, etc</w:t>
                      </w:r>
                    </w:p>
                    <w:p w14:paraId="325C44C2" w14:textId="77777777" w:rsidR="006F72F2" w:rsidRPr="004E3B35" w:rsidRDefault="006F72F2" w:rsidP="00814856">
                      <w:pPr>
                        <w:rPr>
                          <w:rFonts w:ascii="Arial" w:eastAsia="Arial" w:hAnsi="Arial" w:cs="Arial"/>
                          <w:i/>
                          <w:iCs/>
                        </w:rPr>
                      </w:pPr>
                    </w:p>
                    <w:p w14:paraId="16127FD6" w14:textId="77777777" w:rsidR="006F72F2" w:rsidRPr="004E3B35" w:rsidRDefault="006F72F2" w:rsidP="00814856">
                      <w:pPr>
                        <w:rPr>
                          <w:rFonts w:ascii="Arial" w:eastAsia="Arial" w:hAnsi="Arial" w:cs="Arial"/>
                          <w:i/>
                          <w:iCs/>
                        </w:rPr>
                      </w:pPr>
                    </w:p>
                    <w:p w14:paraId="6977F433" w14:textId="77777777" w:rsidR="006F72F2" w:rsidRPr="004E3B35" w:rsidRDefault="006F72F2" w:rsidP="00814856">
                      <w:pPr>
                        <w:rPr>
                          <w:rFonts w:ascii="Arial" w:eastAsia="Arial" w:hAnsi="Arial" w:cs="Arial"/>
                          <w:i/>
                          <w:iCs/>
                        </w:rPr>
                      </w:pPr>
                    </w:p>
                    <w:p w14:paraId="67D53355" w14:textId="77777777" w:rsidR="006F72F2" w:rsidRPr="004E3B35" w:rsidRDefault="006F72F2" w:rsidP="00814856">
                      <w:pPr>
                        <w:rPr>
                          <w:rFonts w:ascii="Arial" w:eastAsia="Arial" w:hAnsi="Arial" w:cs="Arial"/>
                          <w:i/>
                          <w:iCs/>
                        </w:rPr>
                      </w:pPr>
                    </w:p>
                    <w:p w14:paraId="6E1ACD55" w14:textId="02261909" w:rsidR="008378EB" w:rsidRPr="004E3B35" w:rsidRDefault="006F72F2">
                      <w:pPr>
                        <w:pStyle w:val="p1"/>
                        <w:divId w:val="51631365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E3B35">
                        <w:rPr>
                          <w:rFonts w:ascii="Arial" w:eastAsia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Or contact </w:t>
                      </w:r>
                      <w:hyperlink r:id="rId9" w:history="1">
                        <w:r w:rsidR="008378EB" w:rsidRPr="004E3B35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www.angry@progresstheatre.co.uk</w:t>
                        </w:r>
                      </w:hyperlink>
                      <w:r w:rsidR="00DA028B" w:rsidRPr="004E3B35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 if you want to discuss</w:t>
                      </w:r>
                      <w:r w:rsidR="00F37EA5" w:rsidRPr="004E3B35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 any requirements </w:t>
                      </w:r>
                    </w:p>
                    <w:p w14:paraId="795184F8" w14:textId="154427EC" w:rsidR="008F6AB7" w:rsidRDefault="008F6AB7" w:rsidP="00814856">
                      <w:pPr>
                        <w:rPr>
                          <w:rFonts w:ascii="Arial" w:eastAsia="Arial" w:hAnsi="Arial" w:cs="Arial"/>
                        </w:rPr>
                      </w:pPr>
                    </w:p>
                    <w:p w14:paraId="476703D9" w14:textId="77777777" w:rsidR="008F6AB7" w:rsidRDefault="008F6AB7" w:rsidP="00814856">
                      <w:pPr>
                        <w:rPr>
                          <w:rFonts w:ascii="Arial" w:eastAsia="Arial" w:hAnsi="Arial" w:cs="Arial"/>
                        </w:rPr>
                      </w:pPr>
                    </w:p>
                    <w:p w14:paraId="560B68EF" w14:textId="77777777" w:rsidR="008F6AB7" w:rsidRDefault="008F6AB7" w:rsidP="00814856">
                      <w:pPr>
                        <w:rPr>
                          <w:rFonts w:ascii="Arial" w:eastAsia="Arial" w:hAnsi="Arial" w:cs="Arial"/>
                        </w:rPr>
                      </w:pPr>
                    </w:p>
                    <w:p w14:paraId="71B8285E" w14:textId="45A44BF7" w:rsidR="00B164D6" w:rsidRDefault="00B164D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B884D1F" wp14:editId="12ED2A9D">
                <wp:simplePos x="0" y="0"/>
                <wp:positionH relativeFrom="column">
                  <wp:posOffset>-140335</wp:posOffset>
                </wp:positionH>
                <wp:positionV relativeFrom="paragraph">
                  <wp:posOffset>1909445</wp:posOffset>
                </wp:positionV>
                <wp:extent cx="6481445" cy="2197100"/>
                <wp:effectExtent l="0" t="0" r="8255" b="12700"/>
                <wp:wrapSquare wrapText="bothSides"/>
                <wp:docPr id="4986809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1445" cy="21971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4B0F8" w14:textId="0BA70A4A" w:rsidR="00383CF8" w:rsidRDefault="00383CF8" w:rsidP="00814856">
                            <w:r>
                              <w:t>Please note that due to the focus of the play we are very keen to involve people from the LGBTQ+ Community generally and, in particular, to cast Steven, John and Mr Hutton from those identifying as gay or bisexual.</w:t>
                            </w:r>
                          </w:p>
                          <w:p w14:paraId="7B05D8E1" w14:textId="77777777" w:rsidR="00383CF8" w:rsidRDefault="00383CF8" w:rsidP="00814856"/>
                          <w:p w14:paraId="2A5E382F" w14:textId="77777777" w:rsidR="00383CF8" w:rsidRDefault="00383CF8" w:rsidP="00814856">
                            <w:r>
                              <w:t>If you are comfortable with this, please indicate whether you identify as:</w:t>
                            </w:r>
                          </w:p>
                          <w:p w14:paraId="7B9E3412" w14:textId="77777777" w:rsidR="00383CF8" w:rsidRDefault="00383CF8" w:rsidP="00814856"/>
                          <w:p w14:paraId="7F407DF0" w14:textId="62FE2B0C" w:rsidR="00383CF8" w:rsidRDefault="00383CF8" w:rsidP="00814856">
                            <w:r>
                              <w:t>Part of the LGBTQ+ Community</w:t>
                            </w:r>
                            <w:r w:rsidR="0021392A">
                              <w:t xml:space="preserve"> ………</w:t>
                            </w:r>
                          </w:p>
                          <w:p w14:paraId="078C4453" w14:textId="4C86AEB8" w:rsidR="00383CF8" w:rsidRDefault="00383CF8" w:rsidP="00814856"/>
                          <w:p w14:paraId="678D88FD" w14:textId="4A4A183F" w:rsidR="009F27D6" w:rsidRDefault="00383CF8" w:rsidP="00814856">
                            <w:r>
                              <w:t xml:space="preserve">Gay or Bisexual </w:t>
                            </w:r>
                            <w:r w:rsidR="009F27D6">
                              <w:t xml:space="preserve"> ………</w:t>
                            </w:r>
                          </w:p>
                          <w:p w14:paraId="63C5C491" w14:textId="77777777" w:rsidR="00383CF8" w:rsidRDefault="00383CF8" w:rsidP="00814856">
                            <w:r>
                              <w:t xml:space="preserve"> </w:t>
                            </w:r>
                          </w:p>
                          <w:p w14:paraId="502A3C30" w14:textId="6ABB45C1" w:rsidR="00383CF8" w:rsidRDefault="00C06745">
                            <w:r>
                              <w:t>Or speak to Ali, Liz or Olly during the audition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84D1F" id="Text Box 2" o:spid="_x0000_s1028" type="#_x0000_t202" style="position:absolute;margin-left:-11.05pt;margin-top:150.35pt;width:510.35pt;height:17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" strokeweight=".5pt">
                <v:textbox>
                  <w:txbxContent>
                    <w:p w14:paraId="1C04B0F8" w14:textId="0BA70A4A" w:rsidR="00383CF8" w:rsidRDefault="00383CF8" w:rsidP="00814856">
                      <w:r>
                        <w:t>Please note that due to the focus of the play we are very keen to involve people from the LGBTQ+ Community generally and, in particular, to cast Steven, John and Mr Hutton from those identifying as gay or bisexual.</w:t>
                      </w:r>
                    </w:p>
                    <w:p w14:paraId="7B05D8E1" w14:textId="77777777" w:rsidR="00383CF8" w:rsidRDefault="00383CF8" w:rsidP="00814856"/>
                    <w:p w14:paraId="2A5E382F" w14:textId="77777777" w:rsidR="00383CF8" w:rsidRDefault="00383CF8" w:rsidP="00814856">
                      <w:r>
                        <w:t>If you are comfortable with this, please indicate whether you identify as:</w:t>
                      </w:r>
                    </w:p>
                    <w:p w14:paraId="7B9E3412" w14:textId="77777777" w:rsidR="00383CF8" w:rsidRDefault="00383CF8" w:rsidP="00814856"/>
                    <w:p w14:paraId="7F407DF0" w14:textId="62FE2B0C" w:rsidR="00383CF8" w:rsidRDefault="00383CF8" w:rsidP="00814856">
                      <w:r>
                        <w:t>Part of the LGBTQ+ Community</w:t>
                      </w:r>
                      <w:r w:rsidR="0021392A">
                        <w:t xml:space="preserve"> ………</w:t>
                      </w:r>
                    </w:p>
                    <w:p w14:paraId="078C4453" w14:textId="4C86AEB8" w:rsidR="00383CF8" w:rsidRDefault="00383CF8" w:rsidP="00814856"/>
                    <w:p w14:paraId="678D88FD" w14:textId="4A4A183F" w:rsidR="009F27D6" w:rsidRDefault="00383CF8" w:rsidP="00814856">
                      <w:r>
                        <w:t xml:space="preserve">Gay or Bisexual </w:t>
                      </w:r>
                      <w:r w:rsidR="009F27D6">
                        <w:t xml:space="preserve"> ………</w:t>
                      </w:r>
                    </w:p>
                    <w:p w14:paraId="63C5C491" w14:textId="77777777" w:rsidR="00383CF8" w:rsidRDefault="00383CF8" w:rsidP="00814856">
                      <w:r>
                        <w:t xml:space="preserve"> </w:t>
                      </w:r>
                    </w:p>
                    <w:p w14:paraId="502A3C30" w14:textId="6ABB45C1" w:rsidR="00383CF8" w:rsidRDefault="00C06745">
                      <w:r>
                        <w:t>Or speak to Ali, Liz or Olly during the audition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475E96" w14:textId="308F1410" w:rsidR="0005471C" w:rsidRDefault="00FF5C67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33D60ED8" wp14:editId="26938119">
            <wp:simplePos x="0" y="0"/>
            <wp:positionH relativeFrom="column">
              <wp:posOffset>-59055</wp:posOffset>
            </wp:positionH>
            <wp:positionV relativeFrom="paragraph">
              <wp:posOffset>676910</wp:posOffset>
            </wp:positionV>
            <wp:extent cx="367665" cy="367665"/>
            <wp:effectExtent l="0" t="0" r="0" b="0"/>
            <wp:wrapTopAndBottom/>
            <wp:docPr id="815831266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831266" name="Graphic 815831266" descr="Stop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" cy="36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746D">
        <w:rPr>
          <w:rFonts w:ascii="Arial" w:eastAsia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72DA356" wp14:editId="365662A6">
            <wp:simplePos x="0" y="0"/>
            <wp:positionH relativeFrom="column">
              <wp:posOffset>-15240</wp:posOffset>
            </wp:positionH>
            <wp:positionV relativeFrom="paragraph">
              <wp:posOffset>271780</wp:posOffset>
            </wp:positionV>
            <wp:extent cx="323850" cy="323850"/>
            <wp:effectExtent l="0" t="0" r="0" b="0"/>
            <wp:wrapTopAndBottom/>
            <wp:docPr id="373245420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245420" name="Graphic 373245420" descr="Stop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3A41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1D1F94" wp14:editId="482BAB44">
                <wp:simplePos x="0" y="0"/>
                <wp:positionH relativeFrom="column">
                  <wp:posOffset>345625</wp:posOffset>
                </wp:positionH>
                <wp:positionV relativeFrom="paragraph">
                  <wp:posOffset>308569</wp:posOffset>
                </wp:positionV>
                <wp:extent cx="2733675" cy="287020"/>
                <wp:effectExtent l="0" t="0" r="9525" b="17780"/>
                <wp:wrapSquare wrapText="bothSides"/>
                <wp:docPr id="6484537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2870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20B98" w14:textId="35A11FEF" w:rsidR="00F01D89" w:rsidRDefault="00E44697" w:rsidP="00A259FA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Fri 17th</w:t>
                            </w:r>
                            <w:r w:rsidR="00F01D89"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Jul</w:t>
                            </w:r>
                            <w:r w:rsidR="00F01D89">
                              <w:rPr>
                                <w:rFonts w:ascii="Arial" w:eastAsia="Arial" w:hAnsi="Arial" w:cs="Arial"/>
                              </w:rPr>
                              <w:t xml:space="preserve">   7 for 7.30 pm – 10 pm</w:t>
                            </w:r>
                          </w:p>
                          <w:p w14:paraId="6400F3C5" w14:textId="2B3E70C1" w:rsidR="00F01D89" w:rsidRDefault="00F01D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D1F94" id="_x0000_s1028" type="#_x0000_t202" style="position:absolute;margin-left:27.2pt;margin-top:24.3pt;width:215.25pt;height:22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" strokeweight=".5pt">
                <v:textbox>
                  <w:txbxContent>
                    <w:p w14:paraId="3E820B98" w14:textId="35A11FEF" w:rsidR="00F01D89" w:rsidRDefault="00E44697" w:rsidP="00A259FA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Fri 17th</w:t>
                      </w:r>
                      <w:r w:rsidR="00F01D89">
                        <w:rPr>
                          <w:rFonts w:ascii="Arial" w:eastAsia="Arial" w:hAnsi="Arial" w:cs="Arial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Jul</w:t>
                      </w:r>
                      <w:r w:rsidR="00F01D89">
                        <w:rPr>
                          <w:rFonts w:ascii="Arial" w:eastAsia="Arial" w:hAnsi="Arial" w:cs="Arial"/>
                        </w:rPr>
                        <w:t xml:space="preserve">   7 for 7.30 pm – 10 pm</w:t>
                      </w:r>
                    </w:p>
                    <w:p w14:paraId="6400F3C5" w14:textId="2B3E70C1" w:rsidR="00F01D89" w:rsidRDefault="00F01D89"/>
                  </w:txbxContent>
                </v:textbox>
                <w10:wrap type="square"/>
              </v:shape>
            </w:pict>
          </mc:Fallback>
        </mc:AlternateContent>
      </w:r>
      <w:r w:rsidR="0005471C" w:rsidRPr="00AA3A25">
        <w:rPr>
          <w:rFonts w:ascii="Arial" w:eastAsia="Arial" w:hAnsi="Arial" w:cs="Arial"/>
        </w:rPr>
        <w:t>Which</w:t>
      </w:r>
      <w:r w:rsidR="00AA3A25">
        <w:rPr>
          <w:rFonts w:ascii="Arial" w:eastAsia="Arial" w:hAnsi="Arial" w:cs="Arial"/>
        </w:rPr>
        <w:t xml:space="preserve"> audition will you be attending?</w:t>
      </w:r>
    </w:p>
    <w:p w14:paraId="75C384E3" w14:textId="3B2ED192" w:rsidR="008B3A41" w:rsidRDefault="0059677F" w:rsidP="006A31E3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625B7C0E" wp14:editId="080474F6">
            <wp:simplePos x="0" y="0"/>
            <wp:positionH relativeFrom="column">
              <wp:posOffset>-59055</wp:posOffset>
            </wp:positionH>
            <wp:positionV relativeFrom="paragraph">
              <wp:posOffset>1047115</wp:posOffset>
            </wp:positionV>
            <wp:extent cx="360680" cy="360680"/>
            <wp:effectExtent l="0" t="0" r="0" b="0"/>
            <wp:wrapTopAndBottom/>
            <wp:docPr id="1042636121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636121" name="Graphic 1042636121" descr="Stop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0680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5E96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44AC0A1" wp14:editId="0E2A8F9B">
                <wp:simplePos x="0" y="0"/>
                <wp:positionH relativeFrom="column">
                  <wp:posOffset>437741</wp:posOffset>
                </wp:positionH>
                <wp:positionV relativeFrom="paragraph">
                  <wp:posOffset>1093633</wp:posOffset>
                </wp:positionV>
                <wp:extent cx="1143000" cy="285750"/>
                <wp:effectExtent l="0" t="0" r="12700" b="19050"/>
                <wp:wrapSquare wrapText="bothSides"/>
                <wp:docPr id="12160708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857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42090C" w14:textId="49A82D05" w:rsidR="00A3779E" w:rsidRPr="00F138E9" w:rsidRDefault="00A3779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138E9">
                              <w:rPr>
                                <w:rFonts w:ascii="Arial" w:hAnsi="Arial" w:cs="Arial"/>
                              </w:rPr>
                              <w:t>I don’t know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AC0A1" id="_x0000_s1030" type="#_x0000_t202" style="position:absolute;margin-left:34.45pt;margin-top:86.1pt;width:90pt;height:2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" strokeweight=".5pt">
                <v:textbox>
                  <w:txbxContent>
                    <w:p w14:paraId="1A42090C" w14:textId="49A82D05" w:rsidR="00A3779E" w:rsidRPr="00F138E9" w:rsidRDefault="00A3779E">
                      <w:pPr>
                        <w:rPr>
                          <w:rFonts w:ascii="Arial" w:hAnsi="Arial" w:cs="Arial"/>
                        </w:rPr>
                      </w:pPr>
                      <w:r w:rsidRPr="00F138E9">
                        <w:rPr>
                          <w:rFonts w:ascii="Arial" w:hAnsi="Arial" w:cs="Arial"/>
                        </w:rPr>
                        <w:t>I don’t know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4A26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597EBF5" wp14:editId="7331F9AD">
                <wp:simplePos x="0" y="0"/>
                <wp:positionH relativeFrom="column">
                  <wp:posOffset>346075</wp:posOffset>
                </wp:positionH>
                <wp:positionV relativeFrom="paragraph">
                  <wp:posOffset>548640</wp:posOffset>
                </wp:positionV>
                <wp:extent cx="2733675" cy="331470"/>
                <wp:effectExtent l="0" t="0" r="9525" b="11430"/>
                <wp:wrapSquare wrapText="bothSides"/>
                <wp:docPr id="139941824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3314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45A6E2" w14:textId="50911A78" w:rsidR="00B7422E" w:rsidRPr="00C350D9" w:rsidRDefault="00E44697" w:rsidP="00720987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Sat 18th</w:t>
                            </w:r>
                            <w:r w:rsidR="00720987" w:rsidRPr="00C350D9"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Jul</w:t>
                            </w:r>
                            <w:r w:rsidR="00720987" w:rsidRPr="00C350D9">
                              <w:rPr>
                                <w:rFonts w:ascii="Arial" w:eastAsia="Arial" w:hAnsi="Arial" w:cs="Arial"/>
                              </w:rPr>
                              <w:t xml:space="preserve">   7 for 7.30 pm – 10 pm  </w:t>
                            </w:r>
                          </w:p>
                          <w:p w14:paraId="4E998B58" w14:textId="77777777" w:rsidR="00B7422E" w:rsidRPr="00B8153F" w:rsidRDefault="00B7422E" w:rsidP="00720987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6CA6A15" w14:textId="77777777" w:rsidR="00720987" w:rsidRDefault="00720987" w:rsidP="00A259FA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0CCD7F59" w14:textId="5BCA5755" w:rsidR="00720987" w:rsidRDefault="007209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7EBF5" id="Text Box 4" o:spid="_x0000_s1031" type="#_x0000_t202" style="position:absolute;margin-left:27.25pt;margin-top:43.2pt;width:215.25pt;height:26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" strokeweight=".5pt">
                <v:textbox>
                  <w:txbxContent>
                    <w:p w14:paraId="2145A6E2" w14:textId="50911A78" w:rsidR="00B7422E" w:rsidRPr="00C350D9" w:rsidRDefault="00E44697" w:rsidP="00720987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Sat 18th</w:t>
                      </w:r>
                      <w:r w:rsidR="00720987" w:rsidRPr="00C350D9">
                        <w:rPr>
                          <w:rFonts w:ascii="Arial" w:eastAsia="Arial" w:hAnsi="Arial" w:cs="Arial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</w:rPr>
                        <w:t>Jul</w:t>
                      </w:r>
                      <w:r w:rsidR="00720987" w:rsidRPr="00C350D9">
                        <w:rPr>
                          <w:rFonts w:ascii="Arial" w:eastAsia="Arial" w:hAnsi="Arial" w:cs="Arial"/>
                        </w:rPr>
                        <w:t xml:space="preserve">   7 for 7.30 pm – 10 pm  </w:t>
                      </w:r>
                    </w:p>
                    <w:p w14:paraId="4E998B58" w14:textId="77777777" w:rsidR="00B7422E" w:rsidRPr="00B8153F" w:rsidRDefault="00B7422E" w:rsidP="00720987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46CA6A15" w14:textId="77777777" w:rsidR="00720987" w:rsidRDefault="00720987" w:rsidP="00A259FA">
                      <w:pPr>
                        <w:rPr>
                          <w:rFonts w:ascii="Arial" w:eastAsia="Arial" w:hAnsi="Arial" w:cs="Arial"/>
                        </w:rPr>
                      </w:pPr>
                    </w:p>
                    <w:p w14:paraId="0CCD7F59" w14:textId="5BCA5755" w:rsidR="00720987" w:rsidRDefault="00720987"/>
                  </w:txbxContent>
                </v:textbox>
                <w10:wrap type="square"/>
              </v:shape>
            </w:pict>
          </mc:Fallback>
        </mc:AlternateContent>
      </w:r>
    </w:p>
    <w:p w14:paraId="010A9EC1" w14:textId="77777777" w:rsidR="002B0E2A" w:rsidRPr="008676A9" w:rsidRDefault="002B0E2A" w:rsidP="00814856">
      <w:pPr>
        <w:rPr>
          <w:b/>
          <w:bCs/>
        </w:rPr>
      </w:pPr>
      <w:r w:rsidRPr="008676A9">
        <w:rPr>
          <w:b/>
          <w:bCs/>
        </w:rPr>
        <w:lastRenderedPageBreak/>
        <w:t>Content Warnings</w:t>
      </w:r>
    </w:p>
    <w:p w14:paraId="0F78FCC0" w14:textId="77777777" w:rsidR="002B0E2A" w:rsidRDefault="002B0E2A" w:rsidP="00814856">
      <w:r>
        <w:t>Explicit descriptions of sexual activity</w:t>
      </w:r>
    </w:p>
    <w:p w14:paraId="2F8512CA" w14:textId="77777777" w:rsidR="002B0E2A" w:rsidRDefault="002B0E2A" w:rsidP="00814856">
      <w:r>
        <w:t>Teenage gay relationships</w:t>
      </w:r>
    </w:p>
    <w:p w14:paraId="1F2EA7D7" w14:textId="77777777" w:rsidR="002B0E2A" w:rsidRDefault="002B0E2A" w:rsidP="00814856">
      <w:r>
        <w:t>Adult gay relationships</w:t>
      </w:r>
    </w:p>
    <w:p w14:paraId="5BE993C5" w14:textId="77777777" w:rsidR="002B0E2A" w:rsidRDefault="002B0E2A" w:rsidP="00814856">
      <w:r>
        <w:t>Homophobia</w:t>
      </w:r>
    </w:p>
    <w:p w14:paraId="2AD6D8A7" w14:textId="77777777" w:rsidR="002B0E2A" w:rsidRDefault="002B0E2A" w:rsidP="00814856">
      <w:r>
        <w:t>Mysogony</w:t>
      </w:r>
    </w:p>
    <w:p w14:paraId="0F424601" w14:textId="77777777" w:rsidR="002B0E2A" w:rsidRDefault="002B0E2A" w:rsidP="00814856">
      <w:r>
        <w:t>Bullying</w:t>
      </w:r>
    </w:p>
    <w:p w14:paraId="7C8444D7" w14:textId="77777777" w:rsidR="002B0E2A" w:rsidRDefault="002B0E2A" w:rsidP="00814856">
      <w:r>
        <w:t>Mental illness, Isolation, Suicidal thoughts</w:t>
      </w:r>
    </w:p>
    <w:p w14:paraId="6B96ECB1" w14:textId="77777777" w:rsidR="00BC3B5D" w:rsidRDefault="00BC3B5D" w:rsidP="006A31E3">
      <w:pPr>
        <w:rPr>
          <w:rFonts w:ascii="Arial" w:eastAsia="Arial" w:hAnsi="Arial" w:cs="Arial"/>
        </w:rPr>
      </w:pPr>
    </w:p>
    <w:p w14:paraId="067BAF57" w14:textId="180E1A6E" w:rsidR="002B0E2A" w:rsidRDefault="002B0E2A" w:rsidP="006A31E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 have </w:t>
      </w:r>
      <w:r w:rsidR="00230BF9">
        <w:rPr>
          <w:rFonts w:ascii="Arial" w:eastAsia="Arial" w:hAnsi="Arial" w:cs="Arial"/>
        </w:rPr>
        <w:t xml:space="preserve">reviewed the content warnings above and give permission </w:t>
      </w:r>
      <w:r w:rsidR="005C5781">
        <w:rPr>
          <w:rFonts w:ascii="Arial" w:eastAsia="Arial" w:hAnsi="Arial" w:cs="Arial"/>
        </w:rPr>
        <w:t>for my child to be involved in the production of What</w:t>
      </w:r>
      <w:r w:rsidR="00FE1709">
        <w:rPr>
          <w:rFonts w:ascii="Arial" w:eastAsia="Arial" w:hAnsi="Arial" w:cs="Arial"/>
        </w:rPr>
        <w:t>’s Wrong With Angry at Progress Theatre.</w:t>
      </w:r>
    </w:p>
    <w:p w14:paraId="7C94303E" w14:textId="77777777" w:rsidR="00FE1709" w:rsidRDefault="00FE1709" w:rsidP="006A31E3">
      <w:pPr>
        <w:rPr>
          <w:rFonts w:ascii="Arial" w:eastAsia="Arial" w:hAnsi="Arial" w:cs="Arial"/>
        </w:rPr>
      </w:pPr>
    </w:p>
    <w:p w14:paraId="497FFDE3" w14:textId="617F8E3A" w:rsidR="00FE1709" w:rsidRDefault="00FE1709" w:rsidP="006A31E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Name of Child</w:t>
      </w:r>
      <w:r w:rsidR="00402D2B">
        <w:rPr>
          <w:rFonts w:ascii="Arial" w:eastAsia="Arial" w:hAnsi="Arial" w:cs="Arial"/>
        </w:rPr>
        <w:t xml:space="preserve"> …………………………………………………..……………</w:t>
      </w:r>
      <w:r w:rsidR="0060154F">
        <w:rPr>
          <w:rFonts w:ascii="Arial" w:eastAsia="Arial" w:hAnsi="Arial" w:cs="Arial"/>
        </w:rPr>
        <w:t>………………</w:t>
      </w:r>
    </w:p>
    <w:p w14:paraId="734986D5" w14:textId="77777777" w:rsidR="00402D2B" w:rsidRDefault="00402D2B" w:rsidP="006A31E3">
      <w:pPr>
        <w:rPr>
          <w:rFonts w:ascii="Arial" w:eastAsia="Arial" w:hAnsi="Arial" w:cs="Arial"/>
        </w:rPr>
      </w:pPr>
    </w:p>
    <w:p w14:paraId="3AB5356D" w14:textId="77777777" w:rsidR="000428C9" w:rsidRDefault="000428C9" w:rsidP="006A31E3">
      <w:pPr>
        <w:rPr>
          <w:rFonts w:ascii="Arial" w:eastAsia="Arial" w:hAnsi="Arial" w:cs="Arial"/>
        </w:rPr>
      </w:pPr>
    </w:p>
    <w:p w14:paraId="6C60767A" w14:textId="3A495711" w:rsidR="00402D2B" w:rsidRDefault="00FF7AE9" w:rsidP="006A31E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Name of Parent/Guardian ………………………………………………………</w:t>
      </w:r>
      <w:r w:rsidR="0060154F">
        <w:rPr>
          <w:rFonts w:ascii="Arial" w:eastAsia="Arial" w:hAnsi="Arial" w:cs="Arial"/>
        </w:rPr>
        <w:t>…………..</w:t>
      </w:r>
    </w:p>
    <w:p w14:paraId="52277D89" w14:textId="77777777" w:rsidR="0060154F" w:rsidRDefault="0060154F" w:rsidP="006A31E3">
      <w:pPr>
        <w:rPr>
          <w:rFonts w:ascii="Arial" w:eastAsia="Arial" w:hAnsi="Arial" w:cs="Arial"/>
        </w:rPr>
      </w:pPr>
    </w:p>
    <w:p w14:paraId="32A3C6AF" w14:textId="77777777" w:rsidR="000428C9" w:rsidRDefault="000428C9" w:rsidP="006A31E3">
      <w:pPr>
        <w:rPr>
          <w:rFonts w:ascii="Arial" w:eastAsia="Arial" w:hAnsi="Arial" w:cs="Arial"/>
        </w:rPr>
      </w:pPr>
    </w:p>
    <w:p w14:paraId="58617868" w14:textId="6A004915" w:rsidR="0060154F" w:rsidRDefault="00E11243" w:rsidP="006A31E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Signature </w:t>
      </w:r>
      <w:r w:rsidR="000428C9">
        <w:rPr>
          <w:rFonts w:ascii="Arial" w:eastAsia="Arial" w:hAnsi="Arial" w:cs="Arial"/>
        </w:rPr>
        <w:t>of Parent/Guardian ………………………………………………………………</w:t>
      </w:r>
    </w:p>
    <w:sectPr w:rsidR="0060154F">
      <w:pgSz w:w="11909" w:h="16834"/>
      <w:pgMar w:top="1080" w:right="1080" w:bottom="1080" w:left="10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F0337" w14:textId="77777777" w:rsidR="00510E36" w:rsidRDefault="00510E36" w:rsidP="00153DBE">
      <w:r>
        <w:separator/>
      </w:r>
    </w:p>
  </w:endnote>
  <w:endnote w:type="continuationSeparator" w:id="0">
    <w:p w14:paraId="668AEE42" w14:textId="77777777" w:rsidR="00510E36" w:rsidRDefault="00510E36" w:rsidP="0015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EB254" w14:textId="77777777" w:rsidR="00510E36" w:rsidRDefault="00510E36" w:rsidP="00153DBE">
      <w:r>
        <w:separator/>
      </w:r>
    </w:p>
  </w:footnote>
  <w:footnote w:type="continuationSeparator" w:id="0">
    <w:p w14:paraId="31EEF65D" w14:textId="77777777" w:rsidR="00510E36" w:rsidRDefault="00510E36" w:rsidP="00153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72B"/>
    <w:rsid w:val="00001987"/>
    <w:rsid w:val="00021946"/>
    <w:rsid w:val="00021AB2"/>
    <w:rsid w:val="000369AB"/>
    <w:rsid w:val="0004089B"/>
    <w:rsid w:val="000428C9"/>
    <w:rsid w:val="00047431"/>
    <w:rsid w:val="0005471C"/>
    <w:rsid w:val="00064929"/>
    <w:rsid w:val="00066A40"/>
    <w:rsid w:val="000A73AF"/>
    <w:rsid w:val="000C03A0"/>
    <w:rsid w:val="000C69FC"/>
    <w:rsid w:val="000F15E7"/>
    <w:rsid w:val="00130E27"/>
    <w:rsid w:val="00135572"/>
    <w:rsid w:val="00153DBE"/>
    <w:rsid w:val="0016299E"/>
    <w:rsid w:val="00183C75"/>
    <w:rsid w:val="001A1714"/>
    <w:rsid w:val="001A4EC1"/>
    <w:rsid w:val="001C46ED"/>
    <w:rsid w:val="001E103B"/>
    <w:rsid w:val="0021392A"/>
    <w:rsid w:val="002172F7"/>
    <w:rsid w:val="0022293C"/>
    <w:rsid w:val="00227F7C"/>
    <w:rsid w:val="00230BF9"/>
    <w:rsid w:val="00242605"/>
    <w:rsid w:val="0024711C"/>
    <w:rsid w:val="00250D94"/>
    <w:rsid w:val="00260AD6"/>
    <w:rsid w:val="002669C6"/>
    <w:rsid w:val="00283E9A"/>
    <w:rsid w:val="002A6B01"/>
    <w:rsid w:val="002B0E2A"/>
    <w:rsid w:val="002B7367"/>
    <w:rsid w:val="002D3A7C"/>
    <w:rsid w:val="002F35AD"/>
    <w:rsid w:val="002F4F84"/>
    <w:rsid w:val="002F5F86"/>
    <w:rsid w:val="003029D1"/>
    <w:rsid w:val="0030756E"/>
    <w:rsid w:val="003365D2"/>
    <w:rsid w:val="00352886"/>
    <w:rsid w:val="00354F5B"/>
    <w:rsid w:val="003571A9"/>
    <w:rsid w:val="003642DB"/>
    <w:rsid w:val="00383CF8"/>
    <w:rsid w:val="00390ABE"/>
    <w:rsid w:val="003A11B1"/>
    <w:rsid w:val="003B4752"/>
    <w:rsid w:val="003C208A"/>
    <w:rsid w:val="003C5E81"/>
    <w:rsid w:val="003D71DA"/>
    <w:rsid w:val="00400B6C"/>
    <w:rsid w:val="00402D2B"/>
    <w:rsid w:val="0040756A"/>
    <w:rsid w:val="00412B9B"/>
    <w:rsid w:val="00421625"/>
    <w:rsid w:val="00430600"/>
    <w:rsid w:val="0045072A"/>
    <w:rsid w:val="00456BE2"/>
    <w:rsid w:val="004701DA"/>
    <w:rsid w:val="00475879"/>
    <w:rsid w:val="004777D5"/>
    <w:rsid w:val="00496690"/>
    <w:rsid w:val="004B1588"/>
    <w:rsid w:val="004B4FF4"/>
    <w:rsid w:val="004E3B35"/>
    <w:rsid w:val="00510E36"/>
    <w:rsid w:val="00525454"/>
    <w:rsid w:val="00534A6A"/>
    <w:rsid w:val="005624C4"/>
    <w:rsid w:val="0057257F"/>
    <w:rsid w:val="0059677F"/>
    <w:rsid w:val="005B08A3"/>
    <w:rsid w:val="005C2993"/>
    <w:rsid w:val="005C5781"/>
    <w:rsid w:val="005C57D7"/>
    <w:rsid w:val="005F39D5"/>
    <w:rsid w:val="0060154F"/>
    <w:rsid w:val="0061589C"/>
    <w:rsid w:val="0062472B"/>
    <w:rsid w:val="00633275"/>
    <w:rsid w:val="00633E56"/>
    <w:rsid w:val="00637BCE"/>
    <w:rsid w:val="00645D6C"/>
    <w:rsid w:val="00671C3C"/>
    <w:rsid w:val="00692CCD"/>
    <w:rsid w:val="006967A0"/>
    <w:rsid w:val="006A31E3"/>
    <w:rsid w:val="006A563D"/>
    <w:rsid w:val="006B4E2E"/>
    <w:rsid w:val="006F4692"/>
    <w:rsid w:val="006F5117"/>
    <w:rsid w:val="006F72F2"/>
    <w:rsid w:val="00707CA0"/>
    <w:rsid w:val="00710B05"/>
    <w:rsid w:val="00720987"/>
    <w:rsid w:val="007652C8"/>
    <w:rsid w:val="00766AF2"/>
    <w:rsid w:val="00772567"/>
    <w:rsid w:val="00780EA9"/>
    <w:rsid w:val="007A5327"/>
    <w:rsid w:val="007B201A"/>
    <w:rsid w:val="007C7C25"/>
    <w:rsid w:val="007D4550"/>
    <w:rsid w:val="007D642D"/>
    <w:rsid w:val="007D7FEA"/>
    <w:rsid w:val="007E0BAF"/>
    <w:rsid w:val="007E6A32"/>
    <w:rsid w:val="007F4BEB"/>
    <w:rsid w:val="007F7A78"/>
    <w:rsid w:val="00801843"/>
    <w:rsid w:val="00803B57"/>
    <w:rsid w:val="008378EB"/>
    <w:rsid w:val="00840B06"/>
    <w:rsid w:val="00841B18"/>
    <w:rsid w:val="00846E6C"/>
    <w:rsid w:val="008670F8"/>
    <w:rsid w:val="008676A9"/>
    <w:rsid w:val="00871163"/>
    <w:rsid w:val="00896CEE"/>
    <w:rsid w:val="008A39A2"/>
    <w:rsid w:val="008B0AFA"/>
    <w:rsid w:val="008B3A41"/>
    <w:rsid w:val="008B5409"/>
    <w:rsid w:val="008C32C0"/>
    <w:rsid w:val="008C579F"/>
    <w:rsid w:val="008F0FD4"/>
    <w:rsid w:val="008F6AB7"/>
    <w:rsid w:val="00933C39"/>
    <w:rsid w:val="00945FBF"/>
    <w:rsid w:val="00963BB8"/>
    <w:rsid w:val="009644E3"/>
    <w:rsid w:val="009B5FC9"/>
    <w:rsid w:val="009D02C8"/>
    <w:rsid w:val="009D4E53"/>
    <w:rsid w:val="009E0353"/>
    <w:rsid w:val="009E07AB"/>
    <w:rsid w:val="009E2536"/>
    <w:rsid w:val="009E3DB5"/>
    <w:rsid w:val="009F27D6"/>
    <w:rsid w:val="00A05ADF"/>
    <w:rsid w:val="00A24573"/>
    <w:rsid w:val="00A3057B"/>
    <w:rsid w:val="00A3779E"/>
    <w:rsid w:val="00A41736"/>
    <w:rsid w:val="00A66D39"/>
    <w:rsid w:val="00A70A94"/>
    <w:rsid w:val="00A8011A"/>
    <w:rsid w:val="00AA2B56"/>
    <w:rsid w:val="00AA3A25"/>
    <w:rsid w:val="00AD22EA"/>
    <w:rsid w:val="00B03A5D"/>
    <w:rsid w:val="00B047B0"/>
    <w:rsid w:val="00B07ED1"/>
    <w:rsid w:val="00B164D6"/>
    <w:rsid w:val="00B21E27"/>
    <w:rsid w:val="00B26A84"/>
    <w:rsid w:val="00B634CA"/>
    <w:rsid w:val="00B701AD"/>
    <w:rsid w:val="00B70BC6"/>
    <w:rsid w:val="00B7422E"/>
    <w:rsid w:val="00B8153F"/>
    <w:rsid w:val="00BC3B5D"/>
    <w:rsid w:val="00BD4370"/>
    <w:rsid w:val="00BD7100"/>
    <w:rsid w:val="00BE292B"/>
    <w:rsid w:val="00BF5ED6"/>
    <w:rsid w:val="00BF6A77"/>
    <w:rsid w:val="00C0243F"/>
    <w:rsid w:val="00C06745"/>
    <w:rsid w:val="00C14A26"/>
    <w:rsid w:val="00C175E8"/>
    <w:rsid w:val="00C350D9"/>
    <w:rsid w:val="00C52B5E"/>
    <w:rsid w:val="00C7059F"/>
    <w:rsid w:val="00C83A67"/>
    <w:rsid w:val="00D37E5F"/>
    <w:rsid w:val="00D37FB4"/>
    <w:rsid w:val="00D4026E"/>
    <w:rsid w:val="00D652C0"/>
    <w:rsid w:val="00D73A53"/>
    <w:rsid w:val="00D826B8"/>
    <w:rsid w:val="00D875D9"/>
    <w:rsid w:val="00D9766F"/>
    <w:rsid w:val="00DA028B"/>
    <w:rsid w:val="00DA1AB3"/>
    <w:rsid w:val="00DA1E98"/>
    <w:rsid w:val="00DB600E"/>
    <w:rsid w:val="00DC0124"/>
    <w:rsid w:val="00DC1D2C"/>
    <w:rsid w:val="00DC2EB2"/>
    <w:rsid w:val="00DC300F"/>
    <w:rsid w:val="00DE1548"/>
    <w:rsid w:val="00DF5706"/>
    <w:rsid w:val="00E02D74"/>
    <w:rsid w:val="00E11243"/>
    <w:rsid w:val="00E2120C"/>
    <w:rsid w:val="00E25206"/>
    <w:rsid w:val="00E2746D"/>
    <w:rsid w:val="00E36FB6"/>
    <w:rsid w:val="00E44697"/>
    <w:rsid w:val="00E57E3A"/>
    <w:rsid w:val="00E61C43"/>
    <w:rsid w:val="00E85B9F"/>
    <w:rsid w:val="00EA39FD"/>
    <w:rsid w:val="00EB1D83"/>
    <w:rsid w:val="00EB7EE1"/>
    <w:rsid w:val="00ED694B"/>
    <w:rsid w:val="00EF11C0"/>
    <w:rsid w:val="00F01D89"/>
    <w:rsid w:val="00F07ABD"/>
    <w:rsid w:val="00F138E9"/>
    <w:rsid w:val="00F151FE"/>
    <w:rsid w:val="00F31626"/>
    <w:rsid w:val="00F3372C"/>
    <w:rsid w:val="00F37EA5"/>
    <w:rsid w:val="00F474FA"/>
    <w:rsid w:val="00F52E6B"/>
    <w:rsid w:val="00F55E96"/>
    <w:rsid w:val="00F71A23"/>
    <w:rsid w:val="00F72981"/>
    <w:rsid w:val="00F8219C"/>
    <w:rsid w:val="00F8327D"/>
    <w:rsid w:val="00F839F8"/>
    <w:rsid w:val="00F86DD6"/>
    <w:rsid w:val="00F90D1E"/>
    <w:rsid w:val="00F968BF"/>
    <w:rsid w:val="00FA28E0"/>
    <w:rsid w:val="00FE1709"/>
    <w:rsid w:val="00FF5C67"/>
    <w:rsid w:val="00FF681B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D8476E"/>
  <w15:docId w15:val="{3914EFAD-737B-BD47-AAC8-071B172A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3D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BE"/>
  </w:style>
  <w:style w:type="paragraph" w:styleId="Footer">
    <w:name w:val="footer"/>
    <w:basedOn w:val="Normal"/>
    <w:link w:val="FooterChar"/>
    <w:uiPriority w:val="99"/>
    <w:unhideWhenUsed/>
    <w:rsid w:val="00153D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BE"/>
  </w:style>
  <w:style w:type="paragraph" w:customStyle="1" w:styleId="p1">
    <w:name w:val="p1"/>
    <w:basedOn w:val="Normal"/>
    <w:rsid w:val="008378EB"/>
    <w:rPr>
      <w:rFonts w:ascii="Helvetica" w:eastAsiaTheme="minorEastAsia" w:hAnsi="Helvetica"/>
      <w:sz w:val="18"/>
      <w:szCs w:val="18"/>
    </w:rPr>
  </w:style>
  <w:style w:type="character" w:customStyle="1" w:styleId="s1">
    <w:name w:val="s1"/>
    <w:basedOn w:val="DefaultParagraphFont"/>
    <w:rsid w:val="008378EB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378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ww.angry@progresstheatre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www.angry@progresstheatr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T3teZBK90IwivuvdZB36jntKYg==">CgMxLjAyDmgubjEzZXBoYXc4ZnBrMg5oLm4xM2VwaGF3OGZwazIOaC5uMTNlcGhhdzhmcGsyDmgubjEzZXBoYXc4ZnBrOAByITFzblg3VjNQOHBfUlNFS2NVdU1ZZmJ3N2NNdjJwa3Fjcg==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liz Carroll</cp:lastModifiedBy>
  <cp:revision>2</cp:revision>
  <cp:lastPrinted>2026-07-13T18:01:00Z</cp:lastPrinted>
  <dcterms:created xsi:type="dcterms:W3CDTF">2026-07-13T18:07:00Z</dcterms:created>
  <dcterms:modified xsi:type="dcterms:W3CDTF">2026-07-13T18:07:00Z</dcterms:modified>
</cp:coreProperties>
</file>